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E8A72" w14:textId="77777777" w:rsidR="00CC29B6" w:rsidRPr="004F4649" w:rsidRDefault="00CC29B6" w:rsidP="00BB0372">
      <w:pPr>
        <w:spacing w:after="0"/>
        <w:jc w:val="center"/>
        <w:rPr>
          <w:rFonts w:ascii="Times New Roman" w:hAnsi="Times New Roman" w:cs="Times New Roman"/>
          <w:i/>
          <w:iCs/>
          <w:sz w:val="22"/>
          <w:szCs w:val="22"/>
          <w:highlight w:val="yellow"/>
        </w:rPr>
      </w:pPr>
      <w:r w:rsidRPr="004F4649">
        <w:rPr>
          <w:rFonts w:ascii="Times New Roman" w:hAnsi="Times New Roman" w:cs="Times New Roman"/>
          <w:i/>
          <w:iCs/>
          <w:sz w:val="22"/>
          <w:szCs w:val="22"/>
          <w:highlight w:val="yellow"/>
        </w:rPr>
        <w:t>ОБРАЗЕЦ СПИСКА ДЛЯ ОДНОДНЕВНЫХ ПРОГРАММ</w:t>
      </w:r>
    </w:p>
    <w:p w14:paraId="20FCD147" w14:textId="46720C0A" w:rsidR="001407BD" w:rsidRPr="004F4649" w:rsidRDefault="001407BD" w:rsidP="001407B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4F464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 xml:space="preserve">БЛАНК </w:t>
      </w:r>
      <w:r w:rsidR="00D75C78" w:rsidRPr="004F464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ОРГАНИЗАЦИИ</w:t>
      </w:r>
    </w:p>
    <w:p w14:paraId="2D129CA6" w14:textId="295F97FE" w:rsidR="005F0BF3" w:rsidRPr="004F4649" w:rsidRDefault="005F0BF3" w:rsidP="005F0BF3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2B5D2A2" w14:textId="77777777" w:rsidR="005F0BF3" w:rsidRPr="004F4649" w:rsidRDefault="005F0BF3" w:rsidP="005F0BF3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275"/>
        <w:gridCol w:w="851"/>
        <w:gridCol w:w="1276"/>
        <w:gridCol w:w="1701"/>
        <w:gridCol w:w="3260"/>
        <w:gridCol w:w="1843"/>
        <w:gridCol w:w="1984"/>
        <w:gridCol w:w="2835"/>
      </w:tblGrid>
      <w:tr w:rsidR="007778B7" w:rsidRPr="004F4649" w14:paraId="1832C582" w14:textId="74061456" w:rsidTr="007778B7">
        <w:trPr>
          <w:trHeight w:val="472"/>
          <w:jc w:val="center"/>
        </w:trPr>
        <w:tc>
          <w:tcPr>
            <w:tcW w:w="15446" w:type="dxa"/>
            <w:gridSpan w:val="9"/>
            <w:shd w:val="clear" w:color="000000" w:fill="FFFFFF" w:themeFill="background1"/>
            <w:vAlign w:val="center"/>
          </w:tcPr>
          <w:p w14:paraId="150BAB80" w14:textId="5531B721" w:rsidR="007778B7" w:rsidRPr="007778B7" w:rsidRDefault="007778B7" w:rsidP="008A04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7778B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>СПИСОК УЧАСТНИКОВ КУЛЬТУРНО-ПРОСВЕТИТЕЛЬСКОЙ ПРОГРАММЫ ДЛЯ ШКОЛЬНИКОВ</w:t>
            </w:r>
          </w:p>
        </w:tc>
      </w:tr>
      <w:tr w:rsidR="007778B7" w:rsidRPr="00AE3239" w14:paraId="6D4861CA" w14:textId="77777777" w:rsidTr="00AE3239">
        <w:trPr>
          <w:trHeight w:val="945"/>
          <w:jc w:val="center"/>
        </w:trPr>
        <w:tc>
          <w:tcPr>
            <w:tcW w:w="421" w:type="dxa"/>
            <w:shd w:val="clear" w:color="000000" w:fill="FFFF00"/>
            <w:vAlign w:val="center"/>
          </w:tcPr>
          <w:p w14:paraId="611467B7" w14:textId="5AD208BB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№</w:t>
            </w:r>
          </w:p>
        </w:tc>
        <w:tc>
          <w:tcPr>
            <w:tcW w:w="1275" w:type="dxa"/>
            <w:shd w:val="clear" w:color="000000" w:fill="FFFF00"/>
            <w:vAlign w:val="center"/>
          </w:tcPr>
          <w:p w14:paraId="66DBD2F6" w14:textId="46A5DC74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Дата</w:t>
            </w:r>
          </w:p>
        </w:tc>
        <w:tc>
          <w:tcPr>
            <w:tcW w:w="851" w:type="dxa"/>
            <w:shd w:val="clear" w:color="000000" w:fill="FFFF00"/>
            <w:vAlign w:val="center"/>
          </w:tcPr>
          <w:p w14:paraId="1A392566" w14:textId="640724E8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Время</w:t>
            </w:r>
          </w:p>
        </w:tc>
        <w:tc>
          <w:tcPr>
            <w:tcW w:w="1276" w:type="dxa"/>
            <w:shd w:val="clear" w:color="000000" w:fill="FFFF00"/>
            <w:vAlign w:val="center"/>
          </w:tcPr>
          <w:p w14:paraId="1D5C8177" w14:textId="011FBF29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Регион</w:t>
            </w:r>
          </w:p>
        </w:tc>
        <w:tc>
          <w:tcPr>
            <w:tcW w:w="1701" w:type="dxa"/>
            <w:shd w:val="clear" w:color="000000" w:fill="FFFF00"/>
            <w:vAlign w:val="center"/>
          </w:tcPr>
          <w:p w14:paraId="00DF69AE" w14:textId="39F54A6E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Программа</w:t>
            </w:r>
          </w:p>
        </w:tc>
        <w:tc>
          <w:tcPr>
            <w:tcW w:w="3260" w:type="dxa"/>
            <w:shd w:val="clear" w:color="000000" w:fill="FFFF00"/>
            <w:vAlign w:val="center"/>
          </w:tcPr>
          <w:p w14:paraId="12354331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ФИО школьника/</w:t>
            </w:r>
          </w:p>
          <w:p w14:paraId="15E5FB93" w14:textId="205F7CF4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сопровождающего</w:t>
            </w:r>
          </w:p>
        </w:tc>
        <w:tc>
          <w:tcPr>
            <w:tcW w:w="1843" w:type="dxa"/>
            <w:shd w:val="clear" w:color="000000" w:fill="FFFF00"/>
            <w:vAlign w:val="center"/>
          </w:tcPr>
          <w:p w14:paraId="32F0F532" w14:textId="0A49616E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Дата рождения школьника/сопровождающего</w:t>
            </w:r>
          </w:p>
        </w:tc>
        <w:tc>
          <w:tcPr>
            <w:tcW w:w="1984" w:type="dxa"/>
            <w:shd w:val="clear" w:color="000000" w:fill="FFFF00"/>
            <w:vAlign w:val="center"/>
          </w:tcPr>
          <w:p w14:paraId="60FB4662" w14:textId="3C2B62B2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Телефон (сопровождающих, родителей/ опекунов)</w:t>
            </w:r>
          </w:p>
        </w:tc>
        <w:tc>
          <w:tcPr>
            <w:tcW w:w="2835" w:type="dxa"/>
            <w:shd w:val="clear" w:color="000000" w:fill="FFFF00"/>
            <w:vAlign w:val="center"/>
          </w:tcPr>
          <w:p w14:paraId="22C7FD2D" w14:textId="6776272B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Наименование образовательной организации, класс</w:t>
            </w:r>
          </w:p>
        </w:tc>
      </w:tr>
      <w:tr w:rsidR="007778B7" w:rsidRPr="00AE3239" w14:paraId="77B89258" w14:textId="77777777" w:rsidTr="00AE3239">
        <w:trPr>
          <w:trHeight w:val="324"/>
          <w:jc w:val="center"/>
        </w:trPr>
        <w:tc>
          <w:tcPr>
            <w:tcW w:w="421" w:type="dxa"/>
            <w:vAlign w:val="center"/>
          </w:tcPr>
          <w:p w14:paraId="173A320D" w14:textId="77777777" w:rsidR="007778B7" w:rsidRPr="00AE3239" w:rsidRDefault="007778B7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2E9ED572" w14:textId="20208BB1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09.09.2026</w:t>
            </w:r>
          </w:p>
        </w:tc>
        <w:tc>
          <w:tcPr>
            <w:tcW w:w="851" w:type="dxa"/>
            <w:vAlign w:val="center"/>
          </w:tcPr>
          <w:p w14:paraId="1E6F3D26" w14:textId="1B9BB8DB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09:00</w:t>
            </w:r>
          </w:p>
        </w:tc>
        <w:tc>
          <w:tcPr>
            <w:tcW w:w="1276" w:type="dxa"/>
            <w:vAlign w:val="center"/>
          </w:tcPr>
          <w:p w14:paraId="2C89A044" w14:textId="129E57E1" w:rsidR="007778B7" w:rsidRPr="00AE3239" w:rsidRDefault="00640F2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Ростовская область</w:t>
            </w:r>
          </w:p>
        </w:tc>
        <w:tc>
          <w:tcPr>
            <w:tcW w:w="1701" w:type="dxa"/>
            <w:vAlign w:val="center"/>
          </w:tcPr>
          <w:p w14:paraId="36D612CA" w14:textId="63A2AAA3" w:rsidR="007778B7" w:rsidRPr="00AE3239" w:rsidRDefault="00640F2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640F2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Многогранный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м</w:t>
            </w:r>
            <w:r w:rsidRPr="00640F2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ир Донского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</w:t>
            </w:r>
            <w:r w:rsidRPr="00640F2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азачества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/</w:t>
            </w:r>
            <w:r>
              <w:t xml:space="preserve"> </w:t>
            </w:r>
            <w:r w:rsidRPr="00640F2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Сердце Донского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к</w:t>
            </w:r>
            <w:r w:rsidRPr="00640F27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рая</w:t>
            </w:r>
          </w:p>
        </w:tc>
        <w:tc>
          <w:tcPr>
            <w:tcW w:w="3260" w:type="dxa"/>
            <w:vAlign w:val="center"/>
          </w:tcPr>
          <w:p w14:paraId="4D9BB12A" w14:textId="2BE49FB1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Иванов Иван Иванович</w:t>
            </w:r>
          </w:p>
        </w:tc>
        <w:tc>
          <w:tcPr>
            <w:tcW w:w="1843" w:type="dxa"/>
            <w:vAlign w:val="center"/>
          </w:tcPr>
          <w:p w14:paraId="68E873AB" w14:textId="7CCF118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01.01.1990</w:t>
            </w:r>
          </w:p>
        </w:tc>
        <w:tc>
          <w:tcPr>
            <w:tcW w:w="1984" w:type="dxa"/>
            <w:vAlign w:val="center"/>
          </w:tcPr>
          <w:p w14:paraId="38AA580A" w14:textId="2EE06C25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+7(000)555-55-55</w:t>
            </w:r>
          </w:p>
        </w:tc>
        <w:tc>
          <w:tcPr>
            <w:tcW w:w="2835" w:type="dxa"/>
            <w:vAlign w:val="center"/>
          </w:tcPr>
          <w:p w14:paraId="7A004734" w14:textId="72A183E8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Сопровождающий</w:t>
            </w:r>
          </w:p>
        </w:tc>
      </w:tr>
      <w:tr w:rsidR="007778B7" w:rsidRPr="00AE3239" w14:paraId="5354FA01" w14:textId="03B63B7F" w:rsidTr="00AE3239">
        <w:trPr>
          <w:trHeight w:val="299"/>
          <w:jc w:val="center"/>
        </w:trPr>
        <w:tc>
          <w:tcPr>
            <w:tcW w:w="421" w:type="dxa"/>
            <w:vAlign w:val="center"/>
          </w:tcPr>
          <w:p w14:paraId="0D4EB977" w14:textId="66B315B5" w:rsidR="007778B7" w:rsidRPr="00AE3239" w:rsidRDefault="007778B7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4E518596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455629F" w14:textId="536E6CD2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3620FD7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B2C38F4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6C5FA38D" w14:textId="073EDEED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Иванов Иван Иванович</w:t>
            </w:r>
          </w:p>
        </w:tc>
        <w:tc>
          <w:tcPr>
            <w:tcW w:w="1843" w:type="dxa"/>
            <w:vAlign w:val="center"/>
          </w:tcPr>
          <w:p w14:paraId="762E4FDD" w14:textId="1106FDED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01.01.1990</w:t>
            </w:r>
          </w:p>
        </w:tc>
        <w:tc>
          <w:tcPr>
            <w:tcW w:w="1984" w:type="dxa"/>
            <w:vAlign w:val="center"/>
          </w:tcPr>
          <w:p w14:paraId="09E1BF81" w14:textId="14AC7F61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+7(000)555-55-55</w:t>
            </w:r>
          </w:p>
        </w:tc>
        <w:tc>
          <w:tcPr>
            <w:tcW w:w="2835" w:type="dxa"/>
            <w:vAlign w:val="center"/>
          </w:tcPr>
          <w:p w14:paraId="2E5DD283" w14:textId="327302FC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Сопровождающий</w:t>
            </w:r>
          </w:p>
        </w:tc>
      </w:tr>
      <w:tr w:rsidR="007778B7" w:rsidRPr="00AE3239" w14:paraId="38CCB473" w14:textId="22CBC953" w:rsidTr="00AE3239">
        <w:trPr>
          <w:trHeight w:val="299"/>
          <w:jc w:val="center"/>
        </w:trPr>
        <w:tc>
          <w:tcPr>
            <w:tcW w:w="421" w:type="dxa"/>
            <w:vAlign w:val="center"/>
          </w:tcPr>
          <w:p w14:paraId="7E07EAB3" w14:textId="7F54ACF2" w:rsidR="007778B7" w:rsidRPr="00AE3239" w:rsidRDefault="007778B7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E0F5A40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44E63E06" w14:textId="287EA868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AE4AC8B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2335116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575599A7" w14:textId="11FAE31F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Иванов Иван Иванович</w:t>
            </w:r>
          </w:p>
        </w:tc>
        <w:tc>
          <w:tcPr>
            <w:tcW w:w="1843" w:type="dxa"/>
            <w:vAlign w:val="center"/>
          </w:tcPr>
          <w:p w14:paraId="3BB0A070" w14:textId="544814CF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01.01.1990</w:t>
            </w:r>
          </w:p>
        </w:tc>
        <w:tc>
          <w:tcPr>
            <w:tcW w:w="1984" w:type="dxa"/>
            <w:vAlign w:val="center"/>
          </w:tcPr>
          <w:p w14:paraId="242BDA69" w14:textId="389F5646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+7(000)555-55-55</w:t>
            </w:r>
          </w:p>
        </w:tc>
        <w:tc>
          <w:tcPr>
            <w:tcW w:w="2835" w:type="dxa"/>
            <w:vAlign w:val="center"/>
          </w:tcPr>
          <w:p w14:paraId="2210BC70" w14:textId="01463A78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Сопровождающий</w:t>
            </w:r>
          </w:p>
        </w:tc>
      </w:tr>
      <w:tr w:rsidR="007778B7" w:rsidRPr="00AE3239" w14:paraId="5D89345F" w14:textId="6B995D41" w:rsidTr="00AE3239">
        <w:trPr>
          <w:trHeight w:val="299"/>
          <w:jc w:val="center"/>
        </w:trPr>
        <w:tc>
          <w:tcPr>
            <w:tcW w:w="421" w:type="dxa"/>
            <w:vAlign w:val="center"/>
          </w:tcPr>
          <w:p w14:paraId="437B5F06" w14:textId="6E7BCB34" w:rsidR="007778B7" w:rsidRPr="00AE3239" w:rsidRDefault="007778B7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A18B693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9F1DAFB" w14:textId="4E061321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B467030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EA60953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4D9508C" w14:textId="60E7D881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Иванов Иван Иванович</w:t>
            </w:r>
          </w:p>
        </w:tc>
        <w:tc>
          <w:tcPr>
            <w:tcW w:w="1843" w:type="dxa"/>
            <w:vAlign w:val="center"/>
          </w:tcPr>
          <w:p w14:paraId="7E8DA8E9" w14:textId="6C532D60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01.01.1990</w:t>
            </w:r>
          </w:p>
        </w:tc>
        <w:tc>
          <w:tcPr>
            <w:tcW w:w="1984" w:type="dxa"/>
            <w:vAlign w:val="center"/>
          </w:tcPr>
          <w:p w14:paraId="19DFFC19" w14:textId="53BD9172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+7(000)555-55-55</w:t>
            </w:r>
          </w:p>
        </w:tc>
        <w:tc>
          <w:tcPr>
            <w:tcW w:w="2835" w:type="dxa"/>
            <w:vAlign w:val="center"/>
          </w:tcPr>
          <w:p w14:paraId="340F5A32" w14:textId="7E3DB48E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Сопровождающий</w:t>
            </w:r>
          </w:p>
        </w:tc>
      </w:tr>
      <w:tr w:rsidR="007778B7" w:rsidRPr="00AE3239" w14:paraId="77F6D5A3" w14:textId="670EFA05" w:rsidTr="00AE3239">
        <w:trPr>
          <w:trHeight w:val="299"/>
          <w:jc w:val="center"/>
        </w:trPr>
        <w:tc>
          <w:tcPr>
            <w:tcW w:w="421" w:type="dxa"/>
            <w:vAlign w:val="center"/>
          </w:tcPr>
          <w:p w14:paraId="7D0A4F7D" w14:textId="1E2F7D82" w:rsidR="007778B7" w:rsidRPr="00AE3239" w:rsidRDefault="007778B7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692C27DC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  <w:hideMark/>
          </w:tcPr>
          <w:p w14:paraId="0D78FC3B" w14:textId="0120FA3A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84F89E6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D1B5BE5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6292352A" w14:textId="3C6D96D6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Иванова Екатерина Петровна</w:t>
            </w:r>
          </w:p>
        </w:tc>
        <w:tc>
          <w:tcPr>
            <w:tcW w:w="1843" w:type="dxa"/>
            <w:vAlign w:val="center"/>
          </w:tcPr>
          <w:p w14:paraId="618143DE" w14:textId="0E2C43E0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01.01.2010</w:t>
            </w:r>
          </w:p>
        </w:tc>
        <w:tc>
          <w:tcPr>
            <w:tcW w:w="1984" w:type="dxa"/>
            <w:vAlign w:val="center"/>
          </w:tcPr>
          <w:p w14:paraId="171AF5A5" w14:textId="2A81B056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+7(000)555-55-55</w:t>
            </w:r>
          </w:p>
        </w:tc>
        <w:tc>
          <w:tcPr>
            <w:tcW w:w="2835" w:type="dxa"/>
            <w:vAlign w:val="center"/>
          </w:tcPr>
          <w:p w14:paraId="526DD51F" w14:textId="07934598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ГБОУ </w:t>
            </w:r>
            <w:r w:rsid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«СОШ</w:t>
            </w: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№2027</w:t>
            </w:r>
            <w:r w:rsid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» г.</w:t>
            </w:r>
            <w:r w:rsidR="00AE3239">
              <w:t xml:space="preserve"> </w:t>
            </w:r>
            <w:r w:rsidR="00AE3239"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Чебоксары</w:t>
            </w: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, 10 класс</w:t>
            </w:r>
          </w:p>
        </w:tc>
      </w:tr>
      <w:tr w:rsidR="007778B7" w:rsidRPr="00AE3239" w14:paraId="64E8404F" w14:textId="7714B02D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650F17D5" w14:textId="1EEEA232" w:rsidR="007778B7" w:rsidRPr="00AE3239" w:rsidRDefault="007778B7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E5BB5B1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  <w:hideMark/>
          </w:tcPr>
          <w:p w14:paraId="5D592BF6" w14:textId="5E0203E1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7264FA6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2215E44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2E018A1F" w14:textId="324B6FDC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Иванова Екатерина Петровна</w:t>
            </w:r>
          </w:p>
        </w:tc>
        <w:tc>
          <w:tcPr>
            <w:tcW w:w="1843" w:type="dxa"/>
            <w:vAlign w:val="center"/>
          </w:tcPr>
          <w:p w14:paraId="4E1524E6" w14:textId="65025853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01.01.2010</w:t>
            </w:r>
          </w:p>
        </w:tc>
        <w:tc>
          <w:tcPr>
            <w:tcW w:w="1984" w:type="dxa"/>
            <w:vAlign w:val="center"/>
          </w:tcPr>
          <w:p w14:paraId="5CB5279E" w14:textId="4C5698A0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+7(000)555-55-55</w:t>
            </w:r>
          </w:p>
        </w:tc>
        <w:tc>
          <w:tcPr>
            <w:tcW w:w="2835" w:type="dxa"/>
            <w:vAlign w:val="center"/>
          </w:tcPr>
          <w:p w14:paraId="42391D53" w14:textId="1B96B51F" w:rsidR="007778B7" w:rsidRPr="00AE3239" w:rsidRDefault="00AE3239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ГБОУ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«СОШ</w:t>
            </w: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№2027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» г.</w:t>
            </w:r>
            <w:r>
              <w:t xml:space="preserve"> </w:t>
            </w: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Чебоксары, 10 класс</w:t>
            </w:r>
          </w:p>
        </w:tc>
      </w:tr>
      <w:tr w:rsidR="007778B7" w:rsidRPr="00AE3239" w14:paraId="4CC5FEFB" w14:textId="75B2DD54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2C612F56" w14:textId="77777777" w:rsidR="007778B7" w:rsidRPr="00AE3239" w:rsidRDefault="007778B7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3CF8FF1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EBAA453" w14:textId="6F5610CE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64027D6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080A00E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3D27449D" w14:textId="47A31745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Иванова Екатерина Петровна</w:t>
            </w:r>
          </w:p>
        </w:tc>
        <w:tc>
          <w:tcPr>
            <w:tcW w:w="1843" w:type="dxa"/>
            <w:vAlign w:val="center"/>
          </w:tcPr>
          <w:p w14:paraId="49936D70" w14:textId="39F766AE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01.01.2010</w:t>
            </w:r>
          </w:p>
        </w:tc>
        <w:tc>
          <w:tcPr>
            <w:tcW w:w="1984" w:type="dxa"/>
            <w:vAlign w:val="center"/>
          </w:tcPr>
          <w:p w14:paraId="07BBA812" w14:textId="312A139C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+7(000)555-55-55</w:t>
            </w:r>
          </w:p>
        </w:tc>
        <w:tc>
          <w:tcPr>
            <w:tcW w:w="2835" w:type="dxa"/>
            <w:vAlign w:val="center"/>
          </w:tcPr>
          <w:p w14:paraId="014DE261" w14:textId="7D69A316" w:rsidR="007778B7" w:rsidRPr="00AE3239" w:rsidRDefault="00AE3239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ГБОУ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«СОШ</w:t>
            </w: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 xml:space="preserve"> №2027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» г.</w:t>
            </w:r>
            <w:r>
              <w:t xml:space="preserve"> </w:t>
            </w: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Чебоксары, 10 класс</w:t>
            </w:r>
          </w:p>
        </w:tc>
      </w:tr>
      <w:tr w:rsidR="00EF7E7C" w:rsidRPr="00AE3239" w14:paraId="778B353E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35DA7844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94494A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7708B81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48B453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DEC0AC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33674BEA" w14:textId="36405C91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  <w:t>И т.д.</w:t>
            </w:r>
          </w:p>
        </w:tc>
        <w:tc>
          <w:tcPr>
            <w:tcW w:w="1843" w:type="dxa"/>
            <w:vAlign w:val="center"/>
          </w:tcPr>
          <w:p w14:paraId="1CD82A0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BCFFB3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64E6710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7D184044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32867699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6B8094C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ED8CE9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E7B56F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CC349B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6AEF0BF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FAA64D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76EB2D7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73B682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7FFE48E8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26665A34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3F9F4D2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5D5F262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647C2B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A04EB4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19C3AB2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289201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61A15CB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066F899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301A0A66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93FF16D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51DDA4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54AF2E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754D14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BEE1A7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587B0AF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361AD7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5482CA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CE609F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691E3462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720DBC93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408453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C544BE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8F0156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D73389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284EB69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EBFD8D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0EE47A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603EED3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6524AE75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46CC8DA9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3063621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FB7C49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7FD5DF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4E0BDFC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3894643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2FD4FE5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192E85E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8D3EC8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7CF6E9E4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07931EE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47D4FC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66B4B3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D31F58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40A4B60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9E8D62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446D8B2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398085A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295194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595070C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2777C5C4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38EAC67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1CBDFE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55873C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4D5DBC1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20054CF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66689A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6BCABE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F1BB90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00E904A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13C2D3A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C9FEA0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DE2E8B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5066ED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2D767D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2CB7FB0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2926E7E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49C76D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189019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2B0721BC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9C23495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A681FD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5799F0D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7B9465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9CD4AF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43C1656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D5D114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66D260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45925A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F305339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4BA5F280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3855041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08B06A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08A164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C852F5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C768B2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3AC6246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E6E475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7B3FE5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C763C30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BF59DD4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78B4ABF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4636671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01EC6E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7C0B5E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270F24A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AFEDED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6EB67C7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69D2F10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3A5DBCB2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3EEFEDAE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57E09C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F4AABE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EB2949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3FC2BF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2C308AC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5D482C6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34DD971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3FADF8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7F023BCC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391CC82A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2037C26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628FC4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D61E42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F79F81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352F815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7A81D18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6150099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568D1F9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4A091A21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13BCEDAF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1F70DB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0DD5253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50116E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5D9768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12A549F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A12C37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6CE2BF4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51D095A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3546FC65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A3C3941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36D679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72B610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4634F45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88FC34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3E42F0F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2923889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33C575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CF02EF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DD71597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7F4D84C8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BEBE18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0338792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88B7C1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A256D4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58DE409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160CE1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9CF8ED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0AA7AE5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15C4DE09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1F643C97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6375348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26E4BA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C585F1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544DC0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1DB90CE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5F2FA02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120BE0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027110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688B07DC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3C86C45B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9279CA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FB21C2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EEE90F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13CC95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44051ED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137D114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00C64E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686B2E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46F6B0BE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43D55CFF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6B5D8B2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7EB08CA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6106D6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4F41218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10B09C4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2680DE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CEA6D6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5872CB8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D876027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00E7336E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40ACC49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EFEFFE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7ACB39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7734E5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3D909A2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F766F0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D8E6DD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C185BD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7F58EF4A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2D80A258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3AE0CC3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5D06D69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A63F1D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741B6C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4F0D927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56B88C1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00E406D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46E5F79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3015DED8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11E0EA77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7C8F7F0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808A79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F128F3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60C393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DFCF5D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3C6FE55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BBD0E5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0EDC2F7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25C8CCC8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212CC8D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363E0D0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058663D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FB00B1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FA633B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561BD75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520096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391693F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237E7E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0AA7AA41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2364E728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71049C7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58F4084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24EF684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F808B1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5164D1A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23CB43B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7F193B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9BD350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46E38493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D3B443F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45B60D6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742D5DE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B77F17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377ED0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7ACDDEB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46E702C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76176F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611D94D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6E072C6C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2161C309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3E83FC9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87F3D1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458B48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A12E9A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129A652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4826D5C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14E3A92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7CDE0F8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6D2CC04A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24401EDA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4AEC4F2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6A5BA0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EDF5C9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9F0CF5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64F5AC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2D5A6F2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016692A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571574C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7E36A708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68D9DAAE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8A7328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14A65C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E2F12A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EEB739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49BD9F4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A9333B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C33C8A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79A65C7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341CA4F7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11B2E1B5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689A3B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95A577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9DAE5C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DAD997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47E587C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4B97C34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182C362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7326D74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19E5ACE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49F1752A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4F28B98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8615D4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A438D2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C8C269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77B1DCC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7D6EA6C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190162B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6535878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0F8F3159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430E7338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C66F1C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4562F3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695F301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03C4E90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342B8E8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60694C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58551D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6A1282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1DF4844D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0364E57F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0C4FB8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FF21AF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6018D6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499DB0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D74106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38A5309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34467C3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0F17C53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6493D731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48844AD9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16384E9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092C801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B3B3F9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B0324A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42A2C9C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7A22C0E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24F95A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622C9D1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7600FC5B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16B37075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7CEE036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5206856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5F379BC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360DED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6651B00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6D9DE5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F34AB5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29E17B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67C69FBA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1EDE1B55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49CB517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801F87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EA493D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AC9617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AAC3C4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C91AF9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4C0ACD8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557AEC4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62A5AC73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094291AC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59DB1C1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45D1AFC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851C7E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46DC10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51921B0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D23C94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10EEDFE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70F57B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B982695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08D599DD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57C5DD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0F2907E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420F9F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0234D4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15588BF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00FF31A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9212EE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6911668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36D392FC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770D0987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4A33735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32DD58E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0A77C03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44D7BD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B94F7F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CF8B6A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1C8450A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B16053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2756B3EB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6DBA8C42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28A3C17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2D41543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3E476F2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57F3FF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0DC50387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5A25190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5C3CEF5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8B79EE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18B2355E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44410F38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0EF1B0D0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918CA6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77194C5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091D88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162BAA4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243112DB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09AD2EF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53EF26D9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B833618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07B60528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6CF0973C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64E6D27A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062591E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6A5BF16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644836F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4171469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31AE1D25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7FA0EBCE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EF7E7C" w:rsidRPr="00AE3239" w14:paraId="5DE42CC3" w14:textId="77777777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3BF2516" w14:textId="77777777" w:rsidR="00EF7E7C" w:rsidRPr="00AE3239" w:rsidRDefault="00EF7E7C" w:rsidP="00AE3239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150" w:right="-102" w:hanging="346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5" w:type="dxa"/>
            <w:vAlign w:val="center"/>
          </w:tcPr>
          <w:p w14:paraId="66FEAC2F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5320763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276" w:type="dxa"/>
            <w:vAlign w:val="center"/>
          </w:tcPr>
          <w:p w14:paraId="1F631DF4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3880DF8D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430CE9C2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61708088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33FFBF11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7551CAF6" w14:textId="77777777" w:rsidR="00EF7E7C" w:rsidRPr="00AE3239" w:rsidRDefault="00EF7E7C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  <w:tr w:rsidR="007778B7" w:rsidRPr="00AE3239" w14:paraId="1BDC3686" w14:textId="16764871" w:rsidTr="00AE3239">
        <w:trPr>
          <w:trHeight w:val="315"/>
          <w:jc w:val="center"/>
        </w:trPr>
        <w:tc>
          <w:tcPr>
            <w:tcW w:w="421" w:type="dxa"/>
            <w:vAlign w:val="center"/>
          </w:tcPr>
          <w:p w14:paraId="5958528E" w14:textId="77777777" w:rsidR="007778B7" w:rsidRPr="00AE3239" w:rsidRDefault="007778B7" w:rsidP="00AE3239">
            <w:pPr>
              <w:spacing w:after="0" w:line="240" w:lineRule="auto"/>
              <w:ind w:left="360" w:right="-10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14:paraId="7E6FB519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851" w:type="dxa"/>
            <w:vAlign w:val="center"/>
          </w:tcPr>
          <w:p w14:paraId="12C3E9D2" w14:textId="287AF0B4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ИТОГО</w:t>
            </w:r>
          </w:p>
        </w:tc>
        <w:tc>
          <w:tcPr>
            <w:tcW w:w="1276" w:type="dxa"/>
            <w:vAlign w:val="center"/>
          </w:tcPr>
          <w:p w14:paraId="7C0E598A" w14:textId="7C8AE38F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</w:pPr>
            <w:r w:rsidRPr="00AE3239">
              <w:rPr>
                <w:rFonts w:ascii="Times New Roman" w:eastAsia="Times New Roman" w:hAnsi="Times New Roman" w:cs="Times New Roman"/>
                <w:color w:val="000000"/>
                <w:kern w:val="0"/>
                <w:sz w:val="19"/>
                <w:szCs w:val="19"/>
                <w:lang w:eastAsia="ru-RU"/>
                <w14:ligatures w14:val="none"/>
              </w:rPr>
              <w:t>50</w:t>
            </w:r>
          </w:p>
        </w:tc>
        <w:tc>
          <w:tcPr>
            <w:tcW w:w="1701" w:type="dxa"/>
            <w:vAlign w:val="center"/>
          </w:tcPr>
          <w:p w14:paraId="007758FE" w14:textId="2ECFD6A5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3260" w:type="dxa"/>
            <w:vAlign w:val="center"/>
          </w:tcPr>
          <w:p w14:paraId="1C3D3513" w14:textId="48A2F64D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843" w:type="dxa"/>
            <w:vAlign w:val="center"/>
          </w:tcPr>
          <w:p w14:paraId="4AD41416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1984" w:type="dxa"/>
            <w:vAlign w:val="center"/>
          </w:tcPr>
          <w:p w14:paraId="2F28359E" w14:textId="77777777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32EF992" w14:textId="452B74AF" w:rsidR="007778B7" w:rsidRPr="00AE3239" w:rsidRDefault="007778B7" w:rsidP="00777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1"/>
                <w:szCs w:val="21"/>
                <w:lang w:eastAsia="ru-RU"/>
                <w14:ligatures w14:val="none"/>
              </w:rPr>
            </w:pPr>
          </w:p>
        </w:tc>
      </w:tr>
    </w:tbl>
    <w:p w14:paraId="4FB79D28" w14:textId="77777777" w:rsidR="0015692A" w:rsidRDefault="0015692A">
      <w:pPr>
        <w:rPr>
          <w:rFonts w:ascii="Times New Roman" w:hAnsi="Times New Roman" w:cs="Times New Roman"/>
          <w:sz w:val="22"/>
          <w:szCs w:val="22"/>
        </w:rPr>
      </w:pPr>
    </w:p>
    <w:p w14:paraId="6930C882" w14:textId="10E2D363" w:rsidR="001407BD" w:rsidRDefault="001407BD" w:rsidP="001407BD">
      <w:pPr>
        <w:jc w:val="center"/>
        <w:rPr>
          <w:rFonts w:ascii="Times New Roman" w:hAnsi="Times New Roman" w:cs="Times New Roman"/>
          <w:b/>
          <w:bCs/>
          <w:sz w:val="22"/>
          <w:szCs w:val="22"/>
          <w:highlight w:val="yellow"/>
        </w:rPr>
      </w:pPr>
      <w:r w:rsidRPr="004F4649">
        <w:rPr>
          <w:rFonts w:ascii="Times New Roman" w:hAnsi="Times New Roman" w:cs="Times New Roman"/>
          <w:b/>
          <w:bCs/>
          <w:sz w:val="22"/>
          <w:szCs w:val="22"/>
          <w:highlight w:val="yellow"/>
        </w:rPr>
        <w:t>Должность, подпись, печать</w:t>
      </w:r>
    </w:p>
    <w:p w14:paraId="1B402C39" w14:textId="77777777" w:rsidR="00684E13" w:rsidRDefault="00684E13" w:rsidP="00684E13">
      <w:pPr>
        <w:spacing w:after="0"/>
        <w:ind w:left="-426"/>
        <w:rPr>
          <w:rFonts w:ascii="Times New Roman" w:hAnsi="Times New Roman" w:cs="Times New Roman"/>
          <w:b/>
          <w:bCs/>
          <w:color w:val="FF0000"/>
          <w:sz w:val="22"/>
          <w:szCs w:val="22"/>
          <w:lang w:val="en-US"/>
        </w:rPr>
      </w:pPr>
    </w:p>
    <w:p w14:paraId="0E444605" w14:textId="53B32931" w:rsidR="007778B7" w:rsidRPr="00684E13" w:rsidRDefault="00684E13" w:rsidP="00684E13">
      <w:pPr>
        <w:spacing w:after="0"/>
        <w:ind w:left="-426"/>
        <w:rPr>
          <w:rFonts w:ascii="Times New Roman" w:hAnsi="Times New Roman" w:cs="Times New Roman"/>
          <w:b/>
          <w:bCs/>
          <w:color w:val="FF0000"/>
          <w:sz w:val="22"/>
          <w:szCs w:val="22"/>
          <w:highlight w:val="yellow"/>
        </w:rPr>
      </w:pPr>
      <w:r w:rsidRPr="00684E13">
        <w:rPr>
          <w:rFonts w:ascii="Times New Roman" w:hAnsi="Times New Roman" w:cs="Times New Roman"/>
          <w:b/>
          <w:bCs/>
          <w:color w:val="FF0000"/>
          <w:sz w:val="22"/>
          <w:szCs w:val="22"/>
        </w:rPr>
        <w:lastRenderedPageBreak/>
        <w:t>Табличку ниже не заполняем, но и не удаляем</w:t>
      </w:r>
    </w:p>
    <w:tbl>
      <w:tblPr>
        <w:tblStyle w:val="ac"/>
        <w:tblW w:w="0" w:type="auto"/>
        <w:tblInd w:w="-431" w:type="dxa"/>
        <w:tblLook w:val="04A0" w:firstRow="1" w:lastRow="0" w:firstColumn="1" w:lastColumn="0" w:noHBand="0" w:noVBand="1"/>
      </w:tblPr>
      <w:tblGrid>
        <w:gridCol w:w="5813"/>
        <w:gridCol w:w="4324"/>
        <w:gridCol w:w="4854"/>
      </w:tblGrid>
      <w:tr w:rsidR="00C11C50" w:rsidRPr="004F4649" w14:paraId="1C55BCCA" w14:textId="77777777" w:rsidTr="007778B7">
        <w:tc>
          <w:tcPr>
            <w:tcW w:w="5813" w:type="dxa"/>
          </w:tcPr>
          <w:p w14:paraId="39E07847" w14:textId="3478D82E" w:rsidR="00C11C50" w:rsidRPr="004F4649" w:rsidRDefault="007778B7" w:rsidP="00C11C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F46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г</w:t>
            </w:r>
            <w:r w:rsidR="00C11C50" w:rsidRPr="004F46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а</w:t>
            </w:r>
            <w:r w:rsidR="00C11C50" w:rsidRPr="004F46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-сопровождающ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его</w:t>
            </w:r>
          </w:p>
        </w:tc>
        <w:tc>
          <w:tcPr>
            <w:tcW w:w="4324" w:type="dxa"/>
          </w:tcPr>
          <w:p w14:paraId="73731F85" w14:textId="0F867FDE" w:rsidR="00C11C50" w:rsidRPr="004F4649" w:rsidRDefault="007778B7" w:rsidP="00C11C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Дата рождения</w:t>
            </w:r>
          </w:p>
        </w:tc>
        <w:tc>
          <w:tcPr>
            <w:tcW w:w="4854" w:type="dxa"/>
          </w:tcPr>
          <w:p w14:paraId="228D2874" w14:textId="4C4618D5" w:rsidR="00C11C50" w:rsidRPr="004F4649" w:rsidRDefault="00C11C50" w:rsidP="00C11C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</w:pPr>
            <w:r w:rsidRPr="004F46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ru-RU"/>
                <w14:ligatures w14:val="none"/>
              </w:rPr>
              <w:t>Контактные данные</w:t>
            </w:r>
          </w:p>
        </w:tc>
      </w:tr>
      <w:tr w:rsidR="00C11C50" w:rsidRPr="004F4649" w14:paraId="396FB2C2" w14:textId="77777777" w:rsidTr="007778B7">
        <w:trPr>
          <w:trHeight w:val="519"/>
        </w:trPr>
        <w:tc>
          <w:tcPr>
            <w:tcW w:w="5813" w:type="dxa"/>
            <w:vAlign w:val="center"/>
          </w:tcPr>
          <w:p w14:paraId="5DD9EB56" w14:textId="22CB032D" w:rsidR="00C11C50" w:rsidRPr="004F4649" w:rsidRDefault="00C11C50" w:rsidP="001407B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324" w:type="dxa"/>
            <w:vAlign w:val="center"/>
          </w:tcPr>
          <w:p w14:paraId="0C262826" w14:textId="3E214037" w:rsidR="00C11C50" w:rsidRPr="004F4649" w:rsidRDefault="00C11C50" w:rsidP="001407B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854" w:type="dxa"/>
            <w:vAlign w:val="center"/>
          </w:tcPr>
          <w:p w14:paraId="2EDEEE7B" w14:textId="17233259" w:rsidR="00C11C50" w:rsidRPr="004F4649" w:rsidRDefault="00C11C50" w:rsidP="001407BD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55369B8B" w14:textId="445DC457" w:rsidR="008F4A7A" w:rsidRPr="004F4649" w:rsidRDefault="00C11C50" w:rsidP="007778B7">
      <w:pPr>
        <w:spacing w:after="0"/>
        <w:ind w:left="-426"/>
        <w:rPr>
          <w:rFonts w:ascii="Times New Roman" w:hAnsi="Times New Roman" w:cs="Times New Roman"/>
          <w:b/>
          <w:bCs/>
          <w:sz w:val="22"/>
          <w:szCs w:val="22"/>
        </w:rPr>
      </w:pPr>
      <w:r w:rsidRPr="004F4649">
        <w:rPr>
          <w:rFonts w:ascii="Times New Roman" w:hAnsi="Times New Roman" w:cs="Times New Roman"/>
          <w:b/>
          <w:bCs/>
          <w:sz w:val="22"/>
          <w:szCs w:val="22"/>
        </w:rPr>
        <w:t>*заполняется Исполнителем в день выезда групп</w:t>
      </w:r>
      <w:r w:rsidR="00934A69" w:rsidRPr="004F464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5C42090F" w14:textId="1BF48983" w:rsidR="00934A69" w:rsidRPr="004F4649" w:rsidRDefault="00934A69" w:rsidP="007778B7">
      <w:pPr>
        <w:spacing w:after="0"/>
        <w:ind w:left="-426"/>
        <w:rPr>
          <w:rFonts w:ascii="Times New Roman" w:hAnsi="Times New Roman" w:cs="Times New Roman"/>
          <w:b/>
          <w:bCs/>
          <w:sz w:val="22"/>
          <w:szCs w:val="22"/>
        </w:rPr>
      </w:pPr>
      <w:r w:rsidRPr="004F4649">
        <w:rPr>
          <w:rFonts w:ascii="Times New Roman" w:hAnsi="Times New Roman" w:cs="Times New Roman"/>
          <w:b/>
          <w:bCs/>
          <w:sz w:val="22"/>
          <w:szCs w:val="22"/>
        </w:rPr>
        <w:t>(от руки, разборчиво)</w:t>
      </w:r>
    </w:p>
    <w:sectPr w:rsidR="00934A69" w:rsidRPr="004F4649" w:rsidSect="005F0BF3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2309C"/>
    <w:multiLevelType w:val="hybridMultilevel"/>
    <w:tmpl w:val="3FD43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92A"/>
    <w:rsid w:val="0003124D"/>
    <w:rsid w:val="001407BD"/>
    <w:rsid w:val="0015692A"/>
    <w:rsid w:val="001B5996"/>
    <w:rsid w:val="00251417"/>
    <w:rsid w:val="00297111"/>
    <w:rsid w:val="002D22D2"/>
    <w:rsid w:val="002E776F"/>
    <w:rsid w:val="003570F0"/>
    <w:rsid w:val="003631CC"/>
    <w:rsid w:val="003C022F"/>
    <w:rsid w:val="003E2E15"/>
    <w:rsid w:val="004127A2"/>
    <w:rsid w:val="00437549"/>
    <w:rsid w:val="004F4649"/>
    <w:rsid w:val="005F0BF3"/>
    <w:rsid w:val="00623856"/>
    <w:rsid w:val="00632929"/>
    <w:rsid w:val="00640F27"/>
    <w:rsid w:val="00684E13"/>
    <w:rsid w:val="006B582C"/>
    <w:rsid w:val="007778B7"/>
    <w:rsid w:val="00816AF2"/>
    <w:rsid w:val="008A0418"/>
    <w:rsid w:val="008F4A7A"/>
    <w:rsid w:val="00934A69"/>
    <w:rsid w:val="00936BEC"/>
    <w:rsid w:val="00962F85"/>
    <w:rsid w:val="0097332C"/>
    <w:rsid w:val="00993F28"/>
    <w:rsid w:val="009E7BE6"/>
    <w:rsid w:val="00A6421C"/>
    <w:rsid w:val="00A762ED"/>
    <w:rsid w:val="00A818F2"/>
    <w:rsid w:val="00AA609D"/>
    <w:rsid w:val="00AD06BF"/>
    <w:rsid w:val="00AE3239"/>
    <w:rsid w:val="00AF45F6"/>
    <w:rsid w:val="00B21CC6"/>
    <w:rsid w:val="00BB0372"/>
    <w:rsid w:val="00C11C50"/>
    <w:rsid w:val="00C43B4D"/>
    <w:rsid w:val="00CC29B6"/>
    <w:rsid w:val="00CE0B2D"/>
    <w:rsid w:val="00D32C13"/>
    <w:rsid w:val="00D75C78"/>
    <w:rsid w:val="00EA4BEF"/>
    <w:rsid w:val="00EF7E7C"/>
    <w:rsid w:val="00F808D2"/>
    <w:rsid w:val="00FC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0272"/>
  <w15:chartTrackingRefBased/>
  <w15:docId w15:val="{264E5F2C-9F9B-4CFA-9A46-D5CE4930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69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69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69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69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69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69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69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69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69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6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6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6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69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69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69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69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69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69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69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6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6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6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6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69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69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692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6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692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15692A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C11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ksusha533@outlook.com</dc:creator>
  <cp:keywords/>
  <dc:description/>
  <cp:lastModifiedBy>Admin</cp:lastModifiedBy>
  <cp:revision>23</cp:revision>
  <cp:lastPrinted>2026-07-16T13:53:00Z</cp:lastPrinted>
  <dcterms:created xsi:type="dcterms:W3CDTF">2026-05-31T18:48:00Z</dcterms:created>
  <dcterms:modified xsi:type="dcterms:W3CDTF">2026-07-20T14:50:00Z</dcterms:modified>
</cp:coreProperties>
</file>